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08B9167" w14:textId="1500FA12" w:rsidR="00F83CF6" w:rsidRDefault="00F83CF6" w:rsidP="00F83CF6">
      <w:r>
        <w:t>#--------------------------------------------------------------------------</w:t>
      </w:r>
    </w:p>
    <w:p w14:paraId="2555E926" w14:textId="52488017" w:rsidR="00F83CF6" w:rsidRDefault="00F83CF6" w:rsidP="00F83CF6">
      <w:r>
        <w:t xml:space="preserve">#script Name: </w:t>
      </w:r>
      <w:r w:rsidR="005404E4">
        <w:rPr>
          <w:rFonts w:ascii="等线" w:eastAsia="等线" w:hAnsi="等线" w:hint="eastAsia"/>
          <w:kern w:val="0"/>
          <w14:ligatures w14:val="none"/>
        </w:rPr>
        <w:t>crs_conversion.doc</w:t>
      </w:r>
    </w:p>
    <w:p w14:paraId="6BDE0A47" w14:textId="7FE8DCB5" w:rsidR="00F83CF6" w:rsidRDefault="00F83CF6" w:rsidP="00F83CF6">
      <w:r>
        <w:t xml:space="preserve">#Purpose: This illustrats how to to </w:t>
      </w:r>
      <w:r w:rsidRPr="00F83CF6">
        <w:t>use QGIS to transfer the utm coordinates of sampling points of the Doubs dataset into geographic ones and record all steps in word file.</w:t>
      </w:r>
    </w:p>
    <w:p w14:paraId="403D3DD4" w14:textId="77777777" w:rsidR="00F83CF6" w:rsidRDefault="00F83CF6" w:rsidP="00F83CF6">
      <w:r>
        <w:t>#Author: Fengxiao Wu</w:t>
      </w:r>
    </w:p>
    <w:p w14:paraId="0879C78F" w14:textId="77777777" w:rsidR="00F83CF6" w:rsidRDefault="00F83CF6" w:rsidP="00F83CF6">
      <w:r>
        <w:t>#Email: wfx1876@163.com</w:t>
      </w:r>
    </w:p>
    <w:p w14:paraId="42E96EBF" w14:textId="6B827206" w:rsidR="00F83CF6" w:rsidRDefault="00F83CF6" w:rsidP="00F83CF6">
      <w:r>
        <w:t>#Date: 2024-04-1</w:t>
      </w:r>
      <w:r>
        <w:rPr>
          <w:rFonts w:hint="eastAsia"/>
        </w:rPr>
        <w:t>9</w:t>
      </w:r>
    </w:p>
    <w:p w14:paraId="505ABFFF" w14:textId="61863803" w:rsidR="00F83CF6" w:rsidRDefault="00F83CF6" w:rsidP="00F83CF6">
      <w:r>
        <w:t>#--------------------------------------------------------------------------</w:t>
      </w:r>
    </w:p>
    <w:p w14:paraId="49C3144F" w14:textId="79746301" w:rsidR="00C97B6F" w:rsidRPr="00F83CF6" w:rsidRDefault="00F83CF6" w:rsidP="00F83CF6">
      <w:pPr>
        <w:rPr>
          <w:b/>
          <w:bCs/>
        </w:rPr>
      </w:pPr>
      <w:r w:rsidRPr="00F83CF6">
        <w:rPr>
          <w:rFonts w:hint="eastAsia"/>
          <w:b/>
          <w:bCs/>
        </w:rPr>
        <w:t>1.</w:t>
      </w:r>
      <w:r>
        <w:rPr>
          <w:rFonts w:hint="eastAsia"/>
          <w:b/>
          <w:bCs/>
        </w:rPr>
        <w:t>在R studio中</w:t>
      </w:r>
      <w:r w:rsidR="00C97B6F" w:rsidRPr="00F83CF6">
        <w:rPr>
          <w:rFonts w:hint="eastAsia"/>
          <w:b/>
          <w:bCs/>
        </w:rPr>
        <w:t>编写如下代码：</w:t>
      </w:r>
    </w:p>
    <w:p w14:paraId="0A1BE01E" w14:textId="0F871B32" w:rsidR="00C97B6F" w:rsidRDefault="00C97B6F" w:rsidP="00C97B6F">
      <w:r>
        <w:t>library(ade4)</w:t>
      </w:r>
    </w:p>
    <w:p w14:paraId="6A719272" w14:textId="0CC66BEE" w:rsidR="00C97B6F" w:rsidRDefault="00C97B6F" w:rsidP="00C97B6F">
      <w:r>
        <w:t>data("doubs")</w:t>
      </w:r>
      <w:r>
        <w:rPr>
          <w:rFonts w:hint="eastAsia"/>
        </w:rPr>
        <w:t xml:space="preserve">  #加载doubs数据集</w:t>
      </w:r>
    </w:p>
    <w:p w14:paraId="45F7C424" w14:textId="33015CB5" w:rsidR="00C97B6F" w:rsidRDefault="00C97B6F" w:rsidP="00C97B6F">
      <w:r>
        <w:t>points&lt;-doubs$xy</w:t>
      </w:r>
      <w:r>
        <w:rPr>
          <w:rFonts w:hint="eastAsia"/>
        </w:rPr>
        <w:t xml:space="preserve">  </w:t>
      </w:r>
    </w:p>
    <w:p w14:paraId="40F0A77F" w14:textId="77777777" w:rsidR="00C97B6F" w:rsidRDefault="00C97B6F" w:rsidP="00C97B6F">
      <w:r>
        <w:t>write.csv(points,"D://吴凤箫//homework//homework.csv")</w:t>
      </w:r>
      <w:r>
        <w:rPr>
          <w:rFonts w:hint="eastAsia"/>
        </w:rPr>
        <w:t xml:space="preserve">  #提取doubs数据集里的坐标信息，并将它导出保存</w:t>
      </w:r>
    </w:p>
    <w:p w14:paraId="664F1197" w14:textId="77777777" w:rsidR="00C97B6F" w:rsidRDefault="00C97B6F" w:rsidP="00C97B6F"/>
    <w:p w14:paraId="224035DE" w14:textId="6433C99D" w:rsidR="00C97B6F" w:rsidRPr="00254572" w:rsidRDefault="00C97B6F" w:rsidP="00C97B6F">
      <w:pPr>
        <w:rPr>
          <w:b/>
          <w:bCs/>
        </w:rPr>
      </w:pPr>
      <w:r w:rsidRPr="00254572">
        <w:rPr>
          <w:rFonts w:hint="eastAsia"/>
          <w:b/>
          <w:bCs/>
        </w:rPr>
        <w:t>2.</w:t>
      </w:r>
      <w:r w:rsidR="00254572" w:rsidRPr="00254572">
        <w:rPr>
          <w:rFonts w:hint="eastAsia"/>
          <w:b/>
          <w:bCs/>
        </w:rPr>
        <w:t>将数据集导入QGIS中</w:t>
      </w:r>
      <w:r w:rsidR="00971CCD">
        <w:rPr>
          <w:rFonts w:hint="eastAsia"/>
          <w:b/>
          <w:bCs/>
        </w:rPr>
        <w:t>，并转换坐标系</w:t>
      </w:r>
      <w:r w:rsidR="00254572" w:rsidRPr="00254572">
        <w:rPr>
          <w:rFonts w:hint="eastAsia"/>
          <w:b/>
          <w:bCs/>
        </w:rPr>
        <w:t>：</w:t>
      </w:r>
    </w:p>
    <w:p w14:paraId="3263183C" w14:textId="092AA7CA" w:rsidR="00A54D2D" w:rsidRDefault="00254572" w:rsidP="00C97B6F">
      <w:r>
        <w:rPr>
          <w:rFonts w:hint="eastAsia"/>
        </w:rPr>
        <w:t>打开QGIS，new project创建一个新的文件，点击“layer</w:t>
      </w:r>
      <w:r>
        <w:t>”</w:t>
      </w:r>
      <w:r>
        <w:rPr>
          <w:rFonts w:hint="eastAsia"/>
        </w:rPr>
        <w:t>—&gt;“add layer</w:t>
      </w:r>
      <w:r>
        <w:t>”</w:t>
      </w:r>
      <w:r>
        <w:rPr>
          <w:rFonts w:hint="eastAsia"/>
        </w:rPr>
        <w:t>—&gt;“add delimited text layer</w:t>
      </w:r>
      <w:r>
        <w:t>”</w:t>
      </w:r>
    </w:p>
    <w:p w14:paraId="213459AF" w14:textId="138F88C2" w:rsidR="00971CCD" w:rsidRDefault="00971CCD" w:rsidP="00C97B6F">
      <w:r w:rsidRPr="00971CCD">
        <w:rPr>
          <w:noProof/>
        </w:rPr>
        <w:lastRenderedPageBreak/>
        <w:drawing>
          <wp:inline distT="0" distB="0" distL="0" distR="0" wp14:anchorId="047E4110" wp14:editId="428B85FF">
            <wp:extent cx="5274310" cy="3295650"/>
            <wp:effectExtent l="0" t="0" r="2540" b="0"/>
            <wp:docPr id="9063908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39087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B2C77" w14:textId="17B5C0BB" w:rsidR="00971CCD" w:rsidRDefault="00971CCD" w:rsidP="00C97B6F">
      <w:r>
        <w:rPr>
          <w:rFonts w:hint="eastAsia"/>
        </w:rPr>
        <w:t>在打开的页面中，选择“browse”，将保存好的文件导入QGIS中</w:t>
      </w:r>
    </w:p>
    <w:p w14:paraId="154C6F38" w14:textId="756C9598" w:rsidR="00971CCD" w:rsidRDefault="00971CCD" w:rsidP="00C97B6F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1B3E7D2" wp14:editId="4E81E7B7">
                <wp:simplePos x="0" y="0"/>
                <wp:positionH relativeFrom="column">
                  <wp:posOffset>5051664</wp:posOffset>
                </wp:positionH>
                <wp:positionV relativeFrom="paragraph">
                  <wp:posOffset>158401</wp:posOffset>
                </wp:positionV>
                <wp:extent cx="322418" cy="332990"/>
                <wp:effectExtent l="0" t="0" r="20955" b="10160"/>
                <wp:wrapNone/>
                <wp:docPr id="1959569552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2418" cy="33299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FE8D2DF" id="矩形 1" o:spid="_x0000_s1026" style="position:absolute;margin-left:397.75pt;margin-top:12.45pt;width:25.4pt;height:26.2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" filled="f" strokecolor="red" strokeweight="1pt"/>
            </w:pict>
          </mc:Fallback>
        </mc:AlternateContent>
      </w:r>
      <w:r w:rsidRPr="00971CCD">
        <w:rPr>
          <w:noProof/>
        </w:rPr>
        <w:drawing>
          <wp:inline distT="0" distB="0" distL="0" distR="0" wp14:anchorId="5F9B181D" wp14:editId="49DAE655">
            <wp:extent cx="5274310" cy="3289300"/>
            <wp:effectExtent l="0" t="0" r="2540" b="6350"/>
            <wp:docPr id="16279814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98148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C3B83" w14:textId="7A2C3DB6" w:rsidR="00244A17" w:rsidRPr="00B3252B" w:rsidRDefault="00B3252B" w:rsidP="00C97B6F">
      <w:r>
        <w:rPr>
          <w:rFonts w:hint="eastAsia"/>
        </w:rPr>
        <w:t>在“geometry definition”中，选择“X field” 和“Y field”分别为“x”和“y”，将“Geometry”CRS设置为“EPSG:4326-WGS 84”</w:t>
      </w:r>
      <w:r w:rsidR="00AA4F4E">
        <w:rPr>
          <w:rFonts w:hint="eastAsia"/>
        </w:rPr>
        <w:t>，点击“add”添加图层</w:t>
      </w:r>
      <w:r w:rsidR="005D2D9A">
        <w:rPr>
          <w:rFonts w:hint="eastAsia"/>
        </w:rPr>
        <w:t>。</w:t>
      </w:r>
    </w:p>
    <w:p w14:paraId="774FF6FD" w14:textId="5DD07B9B" w:rsidR="00B3252B" w:rsidRDefault="00B3252B" w:rsidP="00C97B6F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4B53264E" wp14:editId="56977801">
                <wp:simplePos x="0" y="0"/>
                <wp:positionH relativeFrom="column">
                  <wp:posOffset>4332829</wp:posOffset>
                </wp:positionH>
                <wp:positionV relativeFrom="paragraph">
                  <wp:posOffset>3113188</wp:posOffset>
                </wp:positionV>
                <wp:extent cx="531198" cy="314491"/>
                <wp:effectExtent l="0" t="0" r="21590" b="28575"/>
                <wp:wrapNone/>
                <wp:docPr id="1605104878" name="矩形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1198" cy="31449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1063CEB" id="矩形 4" o:spid="_x0000_s1026" style="position:absolute;margin-left:341.15pt;margin-top:245.15pt;width:41.85pt;height:24.7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6329421" wp14:editId="378A354E">
                <wp:simplePos x="0" y="0"/>
                <wp:positionH relativeFrom="column">
                  <wp:posOffset>1980760</wp:posOffset>
                </wp:positionH>
                <wp:positionV relativeFrom="paragraph">
                  <wp:posOffset>1501096</wp:posOffset>
                </wp:positionV>
                <wp:extent cx="1606806" cy="288062"/>
                <wp:effectExtent l="0" t="0" r="12700" b="17145"/>
                <wp:wrapNone/>
                <wp:docPr id="731658361" name="矩形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6806" cy="28806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546544D" id="矩形 3" o:spid="_x0000_s1026" style="position:absolute;margin-left:155.95pt;margin-top:118.2pt;width:126.5pt;height:22.7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280A1EE" wp14:editId="7B31EC99">
                <wp:simplePos x="0" y="0"/>
                <wp:positionH relativeFrom="column">
                  <wp:posOffset>2012473</wp:posOffset>
                </wp:positionH>
                <wp:positionV relativeFrom="paragraph">
                  <wp:posOffset>1908083</wp:posOffset>
                </wp:positionV>
                <wp:extent cx="3163401" cy="142710"/>
                <wp:effectExtent l="0" t="0" r="18415" b="10160"/>
                <wp:wrapNone/>
                <wp:docPr id="1830668463" name="矩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63401" cy="14271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4445E14" id="矩形 2" o:spid="_x0000_s1026" style="position:absolute;margin-left:158.45pt;margin-top:150.25pt;width:249.1pt;height:11.2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" filled="f" strokecolor="red" strokeweight="1pt"/>
            </w:pict>
          </mc:Fallback>
        </mc:AlternateContent>
      </w:r>
      <w:r w:rsidRPr="00B3252B">
        <w:rPr>
          <w:noProof/>
        </w:rPr>
        <w:drawing>
          <wp:inline distT="0" distB="0" distL="0" distR="0" wp14:anchorId="5ACE16AF" wp14:editId="31CC3AFC">
            <wp:extent cx="5274310" cy="3312795"/>
            <wp:effectExtent l="0" t="0" r="2540" b="1905"/>
            <wp:docPr id="10117797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77972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58BA4" w14:textId="72924F22" w:rsidR="005D2D9A" w:rsidRDefault="005D2D9A" w:rsidP="00C97B6F">
      <w:r>
        <w:rPr>
          <w:rFonts w:hint="eastAsia"/>
        </w:rPr>
        <w:t>这样就</w:t>
      </w:r>
      <w:r w:rsidR="009738A9">
        <w:rPr>
          <w:rFonts w:hint="eastAsia"/>
        </w:rPr>
        <w:t>将点添加到了QGIS中，</w:t>
      </w:r>
      <w:r>
        <w:rPr>
          <w:rFonts w:hint="eastAsia"/>
        </w:rPr>
        <w:t>如图所示：</w:t>
      </w:r>
    </w:p>
    <w:p w14:paraId="5145CEF3" w14:textId="75C0DAAC" w:rsidR="005D2D9A" w:rsidRDefault="005D2D9A" w:rsidP="00C97B6F">
      <w:r w:rsidRPr="00244A17">
        <w:rPr>
          <w:noProof/>
        </w:rPr>
        <w:drawing>
          <wp:inline distT="0" distB="0" distL="0" distR="0" wp14:anchorId="57DF77F7" wp14:editId="6C107DC0">
            <wp:extent cx="5274310" cy="3295650"/>
            <wp:effectExtent l="0" t="0" r="2540" b="0"/>
            <wp:docPr id="15340728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407289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DB5CF" w14:textId="56945740" w:rsidR="009738A9" w:rsidRDefault="009738A9" w:rsidP="00C97B6F">
      <w:r>
        <w:rPr>
          <w:rFonts w:hint="eastAsia"/>
        </w:rPr>
        <w:t>将图层另存为png格式，导入</w:t>
      </w:r>
    </w:p>
    <w:p w14:paraId="6F32445E" w14:textId="04C28E31" w:rsidR="004D4F85" w:rsidRDefault="004D4F85" w:rsidP="00C97B6F">
      <w:r>
        <w:rPr>
          <w:rFonts w:hint="eastAsia"/>
        </w:rPr>
        <w:t>运用quickOCM插件，搜索doubs河，如图：</w:t>
      </w:r>
    </w:p>
    <w:p w14:paraId="3E7BDCBD" w14:textId="5F333EFD" w:rsidR="004D4F85" w:rsidRDefault="004D4F85" w:rsidP="00C97B6F">
      <w:r w:rsidRPr="004D4F85">
        <w:lastRenderedPageBreak/>
        <w:drawing>
          <wp:inline distT="0" distB="0" distL="0" distR="0" wp14:anchorId="4C0454EA" wp14:editId="5D1E1E6D">
            <wp:extent cx="5274310" cy="4514850"/>
            <wp:effectExtent l="0" t="0" r="2540" b="0"/>
            <wp:docPr id="9346519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65193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1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E1303" w14:textId="5DEE8C25" w:rsidR="004D4F85" w:rsidRDefault="004D4F85" w:rsidP="00C97B6F">
      <w:pPr>
        <w:rPr>
          <w:rFonts w:hint="eastAsia"/>
        </w:rPr>
      </w:pPr>
      <w:r>
        <w:rPr>
          <w:rFonts w:hint="eastAsia"/>
        </w:rPr>
        <w:t>将导入后的点运用</w:t>
      </w:r>
      <w:r w:rsidR="003A393F">
        <w:rPr>
          <w:rFonts w:hint="eastAsia"/>
        </w:rPr>
        <w:t>“georeferencing”插件进行调整，将点覆盖在doubs河上，如图：</w:t>
      </w:r>
    </w:p>
    <w:p w14:paraId="1F27391A" w14:textId="5018B1CC" w:rsidR="009738A9" w:rsidRDefault="009738A9" w:rsidP="00C97B6F">
      <w:r w:rsidRPr="009738A9">
        <w:drawing>
          <wp:inline distT="0" distB="0" distL="0" distR="0" wp14:anchorId="5E69C024" wp14:editId="13E423C5">
            <wp:extent cx="4229473" cy="2642870"/>
            <wp:effectExtent l="0" t="0" r="0" b="5080"/>
            <wp:docPr id="9905723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572384" name="图片 1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9473" cy="264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1553F" w14:textId="3F132159" w:rsidR="006A540C" w:rsidRPr="005B57C0" w:rsidRDefault="005B57C0" w:rsidP="00C97B6F">
      <w:r>
        <w:rPr>
          <w:rFonts w:hint="eastAsia"/>
        </w:rPr>
        <w:t>将覆盖好的点导出为新的png，点击“layer”—&gt;“georeferencer”，将文件导入</w:t>
      </w:r>
      <w:r>
        <w:rPr>
          <w:rFonts w:hint="eastAsia"/>
        </w:rPr>
        <w:t>georeferencer</w:t>
      </w:r>
      <w:r>
        <w:rPr>
          <w:rFonts w:hint="eastAsia"/>
        </w:rPr>
        <w:t>中，追踪点的地理坐标，如下：</w:t>
      </w:r>
      <w:r w:rsidRPr="005B57C0">
        <w:lastRenderedPageBreak/>
        <w:drawing>
          <wp:inline distT="0" distB="0" distL="0" distR="0" wp14:anchorId="5BF3357D" wp14:editId="420BAE26">
            <wp:extent cx="5274310" cy="3295650"/>
            <wp:effectExtent l="0" t="0" r="2540" b="0"/>
            <wp:docPr id="2912458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24589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285E6" w14:textId="6CA19BBE" w:rsidR="005B57C0" w:rsidRDefault="005B57C0" w:rsidP="00C97B6F"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0EE0C741" wp14:editId="578EFAFC">
                <wp:simplePos x="0" y="0"/>
                <wp:positionH relativeFrom="column">
                  <wp:posOffset>3331216</wp:posOffset>
                </wp:positionH>
                <wp:positionV relativeFrom="paragraph">
                  <wp:posOffset>2748486</wp:posOffset>
                </wp:positionV>
                <wp:extent cx="494199" cy="177066"/>
                <wp:effectExtent l="0" t="0" r="20320" b="13970"/>
                <wp:wrapNone/>
                <wp:docPr id="338955587" name="矩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4199" cy="17706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747320B" id="矩形 2" o:spid="_x0000_s1026" style="position:absolute;margin-left:262.3pt;margin-top:216.4pt;width:38.9pt;height:13.9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24E7101E" wp14:editId="1CAC1B44">
                <wp:simplePos x="0" y="0"/>
                <wp:positionH relativeFrom="column">
                  <wp:posOffset>1510272</wp:posOffset>
                </wp:positionH>
                <wp:positionV relativeFrom="paragraph">
                  <wp:posOffset>1083016</wp:posOffset>
                </wp:positionV>
                <wp:extent cx="237850" cy="177066"/>
                <wp:effectExtent l="0" t="0" r="10160" b="13970"/>
                <wp:wrapNone/>
                <wp:docPr id="664827317" name="矩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850" cy="17706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B8EEDE4" id="矩形 2" o:spid="_x0000_s1026" style="position:absolute;margin-left:118.9pt;margin-top:85.3pt;width:18.75pt;height:13.9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3CAB051E" wp14:editId="195EC568">
                <wp:simplePos x="0" y="0"/>
                <wp:positionH relativeFrom="column">
                  <wp:posOffset>928638</wp:posOffset>
                </wp:positionH>
                <wp:positionV relativeFrom="paragraph">
                  <wp:posOffset>219034</wp:posOffset>
                </wp:positionV>
                <wp:extent cx="224636" cy="142710"/>
                <wp:effectExtent l="0" t="0" r="23495" b="10160"/>
                <wp:wrapNone/>
                <wp:docPr id="108107891" name="矩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636" cy="14271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6969C010" id="矩形 2" o:spid="_x0000_s1026" style="position:absolute;margin-left:73.1pt;margin-top:17.25pt;width:17.7pt;height:11.25pt;z-index:2516643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" filled="f" strokecolor="red" strokeweight="1pt"/>
            </w:pict>
          </mc:Fallback>
        </mc:AlternateContent>
      </w:r>
      <w:r w:rsidRPr="005B57C0">
        <w:drawing>
          <wp:inline distT="0" distB="0" distL="0" distR="0" wp14:anchorId="54B35D89" wp14:editId="401B0F56">
            <wp:extent cx="5274310" cy="3293745"/>
            <wp:effectExtent l="0" t="0" r="2540" b="1905"/>
            <wp:docPr id="21245460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54603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94583" w14:textId="665C9DBC" w:rsidR="00A02C7C" w:rsidRDefault="00A02C7C" w:rsidP="00C97B6F">
      <w:pPr>
        <w:rPr>
          <w:rFonts w:hint="eastAsia"/>
        </w:rPr>
      </w:pPr>
      <w:r>
        <w:rPr>
          <w:rFonts w:hint="eastAsia"/>
        </w:rPr>
        <w:t>在原图上进行选择：</w:t>
      </w:r>
    </w:p>
    <w:p w14:paraId="7FC0B61E" w14:textId="4BE3E117" w:rsidR="005B57C0" w:rsidRPr="005B57C0" w:rsidRDefault="00A02C7C" w:rsidP="00C97B6F">
      <w:pPr>
        <w:rPr>
          <w:rFonts w:hint="eastAsia"/>
        </w:rPr>
      </w:pPr>
      <w:r w:rsidRPr="00A02C7C">
        <w:lastRenderedPageBreak/>
        <w:drawing>
          <wp:inline distT="0" distB="0" distL="0" distR="0" wp14:anchorId="003F120A" wp14:editId="30086348">
            <wp:extent cx="5274310" cy="3295650"/>
            <wp:effectExtent l="0" t="0" r="2540" b="0"/>
            <wp:docPr id="19385036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50363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7E3B1" w14:textId="41E2D253" w:rsidR="005B57C0" w:rsidRDefault="00A02C7C" w:rsidP="00C97B6F"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5B0F93D6" wp14:editId="62C32AD8">
                <wp:simplePos x="0" y="0"/>
                <wp:positionH relativeFrom="column">
                  <wp:posOffset>2992670</wp:posOffset>
                </wp:positionH>
                <wp:positionV relativeFrom="paragraph">
                  <wp:posOffset>2756226</wp:posOffset>
                </wp:positionV>
                <wp:extent cx="361652" cy="177066"/>
                <wp:effectExtent l="0" t="0" r="19685" b="13970"/>
                <wp:wrapNone/>
                <wp:docPr id="414230425" name="矩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652" cy="17706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A65A2D5" id="矩形 2" o:spid="_x0000_s1026" style="position:absolute;margin-left:235.65pt;margin-top:217.05pt;width:28.5pt;height:13.9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" filled="f" strokecolor="red" strokeweight="1pt"/>
            </w:pict>
          </mc:Fallback>
        </mc:AlternateContent>
      </w:r>
      <w:r w:rsidRPr="00A02C7C">
        <w:drawing>
          <wp:inline distT="0" distB="0" distL="0" distR="0" wp14:anchorId="1E016298" wp14:editId="084A1C0C">
            <wp:extent cx="5274310" cy="3296920"/>
            <wp:effectExtent l="0" t="0" r="2540" b="0"/>
            <wp:docPr id="20457235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72353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5ACF5" w14:textId="7F946E3C" w:rsidR="00A02C7C" w:rsidRDefault="00A02C7C" w:rsidP="00C97B6F">
      <w:r>
        <w:rPr>
          <w:rFonts w:hint="eastAsia"/>
        </w:rPr>
        <w:t>依次选择每个点，得到导出的点的地理坐标</w:t>
      </w:r>
      <w:r w:rsidR="009F7B74">
        <w:rPr>
          <w:rFonts w:hint="eastAsia"/>
        </w:rPr>
        <w:t>，输出文件</w:t>
      </w:r>
      <w:r>
        <w:rPr>
          <w:rFonts w:hint="eastAsia"/>
        </w:rPr>
        <w:t>：</w:t>
      </w:r>
    </w:p>
    <w:p w14:paraId="4D78DFD8" w14:textId="5A76C3F9" w:rsidR="00A02C7C" w:rsidRDefault="009F7B74" w:rsidP="00C97B6F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1949057F" wp14:editId="2C3CE659">
                <wp:simplePos x="0" y="0"/>
                <wp:positionH relativeFrom="column">
                  <wp:posOffset>1230828</wp:posOffset>
                </wp:positionH>
                <wp:positionV relativeFrom="paragraph">
                  <wp:posOffset>246248</wp:posOffset>
                </wp:positionV>
                <wp:extent cx="175657" cy="113274"/>
                <wp:effectExtent l="0" t="0" r="15240" b="20320"/>
                <wp:wrapNone/>
                <wp:docPr id="1755959912" name="矩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5657" cy="11327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6B954B2" id="矩形 2" o:spid="_x0000_s1026" style="position:absolute;margin-left:96.9pt;margin-top:19.4pt;width:13.85pt;height:8.9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1ABD1C09" wp14:editId="47A4461A">
                <wp:simplePos x="0" y="0"/>
                <wp:positionH relativeFrom="column">
                  <wp:posOffset>2419384</wp:posOffset>
                </wp:positionH>
                <wp:positionV relativeFrom="paragraph">
                  <wp:posOffset>2751408</wp:posOffset>
                </wp:positionV>
                <wp:extent cx="396816" cy="104342"/>
                <wp:effectExtent l="0" t="0" r="22860" b="10160"/>
                <wp:wrapNone/>
                <wp:docPr id="1385492798" name="矩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6816" cy="10434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E0631B" id="矩形 2" o:spid="_x0000_s1026" style="position:absolute;margin-left:190.5pt;margin-top:216.65pt;width:31.25pt;height:8.2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40A57BE9" wp14:editId="44F016BD">
                <wp:simplePos x="0" y="0"/>
                <wp:positionH relativeFrom="column">
                  <wp:posOffset>1846448</wp:posOffset>
                </wp:positionH>
                <wp:positionV relativeFrom="paragraph">
                  <wp:posOffset>2007740</wp:posOffset>
                </wp:positionV>
                <wp:extent cx="476079" cy="81926"/>
                <wp:effectExtent l="0" t="0" r="19685" b="13335"/>
                <wp:wrapNone/>
                <wp:docPr id="1400317135" name="矩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6079" cy="8192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202F888" id="矩形 2" o:spid="_x0000_s1026" style="position:absolute;margin-left:145.4pt;margin-top:158.1pt;width:37.5pt;height:6.4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6F4DD8AA" wp14:editId="6AFEE5F7">
                <wp:simplePos x="0" y="0"/>
                <wp:positionH relativeFrom="column">
                  <wp:posOffset>1892414</wp:posOffset>
                </wp:positionH>
                <wp:positionV relativeFrom="paragraph">
                  <wp:posOffset>1191839</wp:posOffset>
                </wp:positionV>
                <wp:extent cx="914400" cy="81926"/>
                <wp:effectExtent l="0" t="0" r="19050" b="13335"/>
                <wp:wrapNone/>
                <wp:docPr id="2040228547" name="矩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8192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5CCE336" id="矩形 2" o:spid="_x0000_s1026" style="position:absolute;margin-left:149pt;margin-top:93.85pt;width:1in;height:6.4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" filled="f" strokecolor="red" strokeweight="1pt"/>
            </w:pict>
          </mc:Fallback>
        </mc:AlternateContent>
      </w:r>
      <w:r w:rsidRPr="009F7B74">
        <w:drawing>
          <wp:inline distT="0" distB="0" distL="0" distR="0" wp14:anchorId="17DC5355" wp14:editId="36CB186A">
            <wp:extent cx="5274310" cy="3295650"/>
            <wp:effectExtent l="0" t="0" r="2540" b="0"/>
            <wp:docPr id="12942281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22818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2079C" w14:textId="606CFF67" w:rsidR="009F7B74" w:rsidRDefault="00BE0B8F" w:rsidP="00C97B6F">
      <w:r>
        <w:rPr>
          <w:rFonts w:hint="eastAsia"/>
        </w:rPr>
        <w:t>将导出后的文件转为csv格式，</w:t>
      </w:r>
      <w:r w:rsidR="00DF4EFD">
        <w:rPr>
          <w:rFonts w:hint="eastAsia"/>
        </w:rPr>
        <w:t>得到如下：</w:t>
      </w:r>
    </w:p>
    <w:p w14:paraId="178E8031" w14:textId="25C2627D" w:rsidR="00DF4EFD" w:rsidRDefault="00DF4EFD" w:rsidP="00C97B6F">
      <w:r w:rsidRPr="00DF4EFD">
        <w:drawing>
          <wp:inline distT="0" distB="0" distL="0" distR="0" wp14:anchorId="2D49219D" wp14:editId="5CBD84CA">
            <wp:extent cx="5274310" cy="3295650"/>
            <wp:effectExtent l="0" t="0" r="2540" b="0"/>
            <wp:docPr id="14382810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828108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EE942" w14:textId="17E97150" w:rsidR="00DF4EFD" w:rsidRDefault="00DF4EFD" w:rsidP="00C97B6F">
      <w:r>
        <w:rPr>
          <w:rFonts w:hint="eastAsia"/>
        </w:rPr>
        <w:t>将文件导入QGIS中，转为shp格式，就可以在R Studio中进行编辑了</w:t>
      </w:r>
    </w:p>
    <w:p w14:paraId="0DD007B3" w14:textId="5E54561A" w:rsidR="00DF4EFD" w:rsidRPr="00971CCD" w:rsidRDefault="00DF4EFD" w:rsidP="00C97B6F">
      <w:pPr>
        <w:rPr>
          <w:rFonts w:hint="eastAsia"/>
        </w:rPr>
      </w:pPr>
      <w:r w:rsidRPr="00DF4EFD">
        <w:lastRenderedPageBreak/>
        <w:drawing>
          <wp:inline distT="0" distB="0" distL="0" distR="0" wp14:anchorId="64781868" wp14:editId="7245E1BD">
            <wp:extent cx="5274310" cy="3293745"/>
            <wp:effectExtent l="0" t="0" r="2540" b="1905"/>
            <wp:docPr id="10931509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15090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F4EFD" w:rsidRPr="00971CC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D71165A" w14:textId="77777777" w:rsidR="003F21BB" w:rsidRDefault="003F21BB" w:rsidP="00C97B6F">
      <w:pPr>
        <w:spacing w:after="0" w:line="240" w:lineRule="auto"/>
      </w:pPr>
      <w:r>
        <w:separator/>
      </w:r>
    </w:p>
  </w:endnote>
  <w:endnote w:type="continuationSeparator" w:id="0">
    <w:p w14:paraId="003A0C0F" w14:textId="77777777" w:rsidR="003F21BB" w:rsidRDefault="003F21BB" w:rsidP="00C97B6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FC78562" w14:textId="77777777" w:rsidR="003F21BB" w:rsidRDefault="003F21BB" w:rsidP="00C97B6F">
      <w:pPr>
        <w:spacing w:after="0" w:line="240" w:lineRule="auto"/>
      </w:pPr>
      <w:r>
        <w:separator/>
      </w:r>
    </w:p>
  </w:footnote>
  <w:footnote w:type="continuationSeparator" w:id="0">
    <w:p w14:paraId="1472A810" w14:textId="77777777" w:rsidR="003F21BB" w:rsidRDefault="003F21BB" w:rsidP="00C97B6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AC6009F"/>
    <w:multiLevelType w:val="hybridMultilevel"/>
    <w:tmpl w:val="5B82F59A"/>
    <w:lvl w:ilvl="0" w:tplc="E61C7B3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num w:numId="1" w16cid:durableId="133965255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21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54D2D"/>
    <w:rsid w:val="00244A17"/>
    <w:rsid w:val="00254572"/>
    <w:rsid w:val="003A393F"/>
    <w:rsid w:val="003F21BB"/>
    <w:rsid w:val="004D4F85"/>
    <w:rsid w:val="005404E4"/>
    <w:rsid w:val="005B57C0"/>
    <w:rsid w:val="005D2D9A"/>
    <w:rsid w:val="006A540C"/>
    <w:rsid w:val="00971CCD"/>
    <w:rsid w:val="009738A9"/>
    <w:rsid w:val="009F7B74"/>
    <w:rsid w:val="00A02C7C"/>
    <w:rsid w:val="00A54D2D"/>
    <w:rsid w:val="00AA4F4E"/>
    <w:rsid w:val="00AE3A1A"/>
    <w:rsid w:val="00B3252B"/>
    <w:rsid w:val="00BE0B8F"/>
    <w:rsid w:val="00C97B6F"/>
    <w:rsid w:val="00DF4EFD"/>
    <w:rsid w:val="00E81638"/>
    <w:rsid w:val="00F83C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3C3DA98"/>
  <w15:chartTrackingRefBased/>
  <w15:docId w15:val="{2F50D71E-9AEF-47DA-B826-072C233E50D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2"/>
        <w:szCs w:val="24"/>
        <w:lang w:val="en-US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C97B6F"/>
    <w:pP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C97B6F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C97B6F"/>
    <w:pPr>
      <w:tabs>
        <w:tab w:val="center" w:pos="4153"/>
        <w:tab w:val="right" w:pos="8306"/>
      </w:tabs>
      <w:snapToGrid w:val="0"/>
      <w:spacing w:line="240" w:lineRule="auto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C97B6F"/>
    <w:rPr>
      <w:sz w:val="18"/>
      <w:szCs w:val="18"/>
    </w:rPr>
  </w:style>
  <w:style w:type="paragraph" w:styleId="a7">
    <w:name w:val="List Paragraph"/>
    <w:basedOn w:val="a"/>
    <w:uiPriority w:val="34"/>
    <w:qFormat/>
    <w:rsid w:val="00C97B6F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212</TotalTime>
  <Pages>8</Pages>
  <Words>169</Words>
  <Characters>969</Characters>
  <Application>Microsoft Office Word</Application>
  <DocSecurity>0</DocSecurity>
  <Lines>8</Lines>
  <Paragraphs>2</Paragraphs>
  <ScaleCrop>false</ScaleCrop>
  <Company/>
  <LinksUpToDate>false</LinksUpToDate>
  <CharactersWithSpaces>1136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凤箫 吴</dc:creator>
  <cp:keywords/>
  <dc:description/>
  <cp:lastModifiedBy>凤箫 吴</cp:lastModifiedBy>
  <cp:revision>12</cp:revision>
  <dcterms:created xsi:type="dcterms:W3CDTF">2024-04-19T07:52:00Z</dcterms:created>
  <dcterms:modified xsi:type="dcterms:W3CDTF">2024-04-23T13:32:00Z</dcterms:modified>
</cp:coreProperties>
</file>